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9885" w14:textId="77777777" w:rsidR="00B55E50" w:rsidRPr="00A73F53" w:rsidRDefault="00B55E50" w:rsidP="00B55E50">
      <w:pPr>
        <w:rPr>
          <w:b/>
          <w:bCs/>
        </w:rPr>
      </w:pPr>
      <w:r w:rsidRPr="00A73F53">
        <w:rPr>
          <w:b/>
          <w:bCs/>
        </w:rPr>
        <w:t>Klachtenformulier ‘Samen maken we het verschil’.</w:t>
      </w:r>
    </w:p>
    <w:p w14:paraId="2A18806D" w14:textId="77777777" w:rsidR="00B55E50" w:rsidRDefault="00B55E50" w:rsidP="00B55E50"/>
    <w:p w14:paraId="14E471B5" w14:textId="77777777" w:rsidR="00B55E50" w:rsidRDefault="00B55E50" w:rsidP="00B55E50">
      <w:r>
        <w:t>Naam van persoon die dit formulier in vult:</w:t>
      </w:r>
    </w:p>
    <w:p w14:paraId="3CEA78F3" w14:textId="77777777" w:rsidR="00B55E50" w:rsidRDefault="00B55E50" w:rsidP="00B55E50">
      <w:r>
        <w:t>Naam van personen die betrokken zijn bij klacht:</w:t>
      </w:r>
    </w:p>
    <w:p w14:paraId="41DF06A8" w14:textId="77777777" w:rsidR="00B55E50" w:rsidRDefault="00B55E50" w:rsidP="00B55E50"/>
    <w:p w14:paraId="051A8D2D" w14:textId="77777777" w:rsidR="00B55E50" w:rsidRDefault="00B55E50" w:rsidP="00B55E50">
      <w:r>
        <w:t>De aard van de klacht:</w:t>
      </w:r>
    </w:p>
    <w:p w14:paraId="2272D825" w14:textId="77777777" w:rsidR="00B55E50" w:rsidRDefault="00B55E50" w:rsidP="00B55E50">
      <w:r>
        <w:br/>
        <w:t>Het tijdstip van de klacht:</w:t>
      </w:r>
    </w:p>
    <w:p w14:paraId="28625099" w14:textId="77777777" w:rsidR="00B55E50" w:rsidRDefault="00B55E50" w:rsidP="00B55E50">
      <w:r>
        <w:br/>
        <w:t>Hoe denkt u dat uw klacht het beste kan worden opgelost?</w:t>
      </w:r>
    </w:p>
    <w:p w14:paraId="020E0282" w14:textId="2826A32C" w:rsidR="00B55E50" w:rsidRDefault="00B55E50" w:rsidP="00B55E50">
      <w:r>
        <w:br/>
        <w:t>Heeft u een idee hoe deze situatie voorkomen had kunnen worden?</w:t>
      </w:r>
    </w:p>
    <w:p w14:paraId="6D4E8E26" w14:textId="79B0265C" w:rsidR="00E761B8" w:rsidRDefault="00E761B8" w:rsidP="00B55E50"/>
    <w:p w14:paraId="75BCA09D" w14:textId="24E1F2D9" w:rsidR="00E761B8" w:rsidRDefault="00E761B8" w:rsidP="00B55E50">
      <w:r>
        <w:t>Heeft u nog andere punten die u kwijt wilt?</w:t>
      </w:r>
    </w:p>
    <w:p w14:paraId="3F8B4B8E" w14:textId="5DDE5FE6" w:rsidR="00B55E50" w:rsidRDefault="00B55E50" w:rsidP="00B55E50"/>
    <w:p w14:paraId="3711E82D" w14:textId="7C6F2329" w:rsidR="00B55E50" w:rsidRDefault="00B55E50" w:rsidP="00B55E50">
      <w:r>
        <w:t>Hoe kan ik u het beste bereiken?</w:t>
      </w:r>
    </w:p>
    <w:p w14:paraId="4EA4D2A8" w14:textId="0844FE20" w:rsidR="00B55E50" w:rsidRDefault="00B55E50" w:rsidP="00B55E50">
      <w:r>
        <w:t>Telefoonnummer:</w:t>
      </w:r>
    </w:p>
    <w:p w14:paraId="50E099BB" w14:textId="4BE69B06" w:rsidR="00B55E50" w:rsidRDefault="00B55E50" w:rsidP="00B55E50">
      <w:r>
        <w:t>Emailadres:</w:t>
      </w:r>
    </w:p>
    <w:p w14:paraId="68D60FC4" w14:textId="7727C331" w:rsidR="00B55E50" w:rsidRDefault="00B55E50" w:rsidP="00B55E50"/>
    <w:p w14:paraId="4B782BB5" w14:textId="69B0A4AC" w:rsidR="00B55E50" w:rsidRDefault="00B55E50" w:rsidP="00B55E50">
      <w:r>
        <w:t xml:space="preserve">U kunt de klachtenprocedure downloaden. Hierin kunt u het beloop van de behandeling van uw klacht vinden. </w:t>
      </w:r>
      <w:r w:rsidR="00E761B8">
        <w:br/>
        <w:t xml:space="preserve">Dankuwel dat u de tijd heeft genomen om uw klacht op papier te zetten. Ik kijk er naar uit om het samen met u op te lossen. </w:t>
      </w:r>
    </w:p>
    <w:p w14:paraId="061A6907" w14:textId="3E3BE279" w:rsidR="00E761B8" w:rsidRDefault="00E761B8" w:rsidP="00B55E50"/>
    <w:p w14:paraId="1A6C06E3" w14:textId="765FB9ED" w:rsidR="00E761B8" w:rsidRDefault="00E761B8" w:rsidP="00B55E50">
      <w:r>
        <w:t xml:space="preserve">Met vriendelijke groet, </w:t>
      </w:r>
    </w:p>
    <w:p w14:paraId="516CB388" w14:textId="52303AC0" w:rsidR="00E761B8" w:rsidRDefault="00E761B8" w:rsidP="00B55E50"/>
    <w:p w14:paraId="1F4AC97E" w14:textId="37A5F431" w:rsidR="00E761B8" w:rsidRDefault="00E761B8" w:rsidP="00B55E50">
      <w:r>
        <w:t>Annemieke Spreij</w:t>
      </w:r>
    </w:p>
    <w:p w14:paraId="718F102C" w14:textId="77777777" w:rsidR="00B55E50" w:rsidRDefault="00B55E50" w:rsidP="00B55E50"/>
    <w:p w14:paraId="427A7B34" w14:textId="1E7D27F7" w:rsidR="00B83157" w:rsidRDefault="00B55E50" w:rsidP="00B55E50">
      <w:r>
        <w:tab/>
      </w:r>
      <w:r>
        <w:tab/>
      </w:r>
      <w:r>
        <w:tab/>
      </w:r>
      <w:r>
        <w:tab/>
      </w:r>
    </w:p>
    <w:sectPr w:rsidR="00B831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18D1" w14:textId="77777777" w:rsidR="0051562D" w:rsidRDefault="0051562D" w:rsidP="00B55E50">
      <w:pPr>
        <w:spacing w:after="0" w:line="240" w:lineRule="auto"/>
      </w:pPr>
      <w:r>
        <w:separator/>
      </w:r>
    </w:p>
  </w:endnote>
  <w:endnote w:type="continuationSeparator" w:id="0">
    <w:p w14:paraId="79662470" w14:textId="77777777" w:rsidR="0051562D" w:rsidRDefault="0051562D" w:rsidP="00B5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425B" w14:textId="77777777" w:rsidR="0051562D" w:rsidRDefault="0051562D" w:rsidP="00B55E50">
      <w:pPr>
        <w:spacing w:after="0" w:line="240" w:lineRule="auto"/>
      </w:pPr>
      <w:r>
        <w:separator/>
      </w:r>
    </w:p>
  </w:footnote>
  <w:footnote w:type="continuationSeparator" w:id="0">
    <w:p w14:paraId="1FCD6A97" w14:textId="77777777" w:rsidR="0051562D" w:rsidRDefault="0051562D" w:rsidP="00B5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2552" w14:textId="47D9DF01" w:rsidR="00B55E50" w:rsidRDefault="00B55E50" w:rsidP="00B55E50">
    <w:pPr>
      <w:pStyle w:val="Koptekst"/>
      <w:jc w:val="right"/>
    </w:pPr>
    <w:r>
      <w:rPr>
        <w:noProof/>
      </w:rPr>
      <w:drawing>
        <wp:inline distT="0" distB="0" distL="0" distR="0" wp14:anchorId="0C4CF186" wp14:editId="7EDA5214">
          <wp:extent cx="906569" cy="920460"/>
          <wp:effectExtent l="0" t="0" r="825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605" cy="92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50"/>
    <w:rsid w:val="0051562D"/>
    <w:rsid w:val="00A73F53"/>
    <w:rsid w:val="00B43E80"/>
    <w:rsid w:val="00B55E50"/>
    <w:rsid w:val="00B81699"/>
    <w:rsid w:val="00E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59D2"/>
  <w15:chartTrackingRefBased/>
  <w15:docId w15:val="{792EF925-A61D-4B99-BBFF-FD0C83EF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5E50"/>
  </w:style>
  <w:style w:type="paragraph" w:styleId="Voettekst">
    <w:name w:val="footer"/>
    <w:basedOn w:val="Standaard"/>
    <w:link w:val="VoettekstChar"/>
    <w:uiPriority w:val="99"/>
    <w:unhideWhenUsed/>
    <w:rsid w:val="00B5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spreij</dc:creator>
  <cp:keywords/>
  <dc:description/>
  <cp:lastModifiedBy>annemieke spreij</cp:lastModifiedBy>
  <cp:revision>3</cp:revision>
  <dcterms:created xsi:type="dcterms:W3CDTF">2021-05-15T12:00:00Z</dcterms:created>
  <dcterms:modified xsi:type="dcterms:W3CDTF">2021-05-15T12:05:00Z</dcterms:modified>
</cp:coreProperties>
</file>